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03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7666103" wp14:editId="7DA4750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BC82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F4EBC3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9C4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D204" w14:textId="4C061726" w:rsidR="00000000" w:rsidRDefault="00406ABA">
            <w:pPr>
              <w:rPr>
                <w:rFonts w:eastAsia="Times New Roman"/>
              </w:rPr>
            </w:pPr>
            <w:r>
              <w:rPr>
                <w:rStyle w:val="Forte"/>
              </w:rPr>
              <w:t>12/06/2025</w:t>
            </w:r>
          </w:p>
        </w:tc>
      </w:tr>
    </w:tbl>
    <w:p w14:paraId="0A9879B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82C14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3E233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DA3EC3" w14:textId="77777777" w:rsidR="00000000" w:rsidRDefault="00000000">
      <w:pPr>
        <w:pStyle w:val="NormalWeb"/>
      </w:pPr>
      <w:r>
        <w:rPr>
          <w:rStyle w:val="Forte"/>
        </w:rPr>
        <w:t>ESCOLA TÉCNICA ESTADUAL DE CERQUILHO – CERQUILHO</w:t>
      </w:r>
    </w:p>
    <w:p w14:paraId="4AA69EB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57464A3" w14:textId="03E5903D" w:rsidR="00000000" w:rsidRDefault="00000000">
      <w:pPr>
        <w:pStyle w:val="NormalWeb"/>
      </w:pPr>
      <w:r>
        <w:rPr>
          <w:rStyle w:val="Forte"/>
        </w:rPr>
        <w:t>EDITAL Nº 248/09/2025 – PROCESSO Nº 136.00057281/2025–11</w:t>
      </w:r>
    </w:p>
    <w:p w14:paraId="6F6EDB61" w14:textId="7AC68C7B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AE31572" w14:textId="77777777" w:rsidR="00000000" w:rsidRDefault="00000000" w:rsidP="0032398A">
      <w:pPr>
        <w:pStyle w:val="NormalWeb"/>
        <w:jc w:val="both"/>
      </w:pPr>
      <w:r>
        <w:t>O Diretor da ESCOLA TÉCNICA ESTADUAL DE CERQUILHO, da cidade de CERQUILHO,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4BA7DF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331DF96" w14:textId="752A7FA3" w:rsidR="00000000" w:rsidRDefault="00000000">
      <w:pPr>
        <w:pStyle w:val="NormalWeb"/>
      </w:pPr>
      <w:r>
        <w:t xml:space="preserve">5468 – FUNDAMENTOS DA </w:t>
      </w:r>
      <w:r w:rsidR="0032398A">
        <w:t>CONFECÇÃO (</w:t>
      </w:r>
      <w:r>
        <w:t>MODELAGEM DO VESTUÁRIO INTEGRADO AO ENSINO MÉDIO (MTEC – PROGRAMA NOVOTEC INTEGRADO))</w:t>
      </w:r>
    </w:p>
    <w:p w14:paraId="3C00F4BB" w14:textId="23A29A74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0BB97803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53DC8E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lastRenderedPageBreak/>
        <w:t>1/LUANA SILVA KUNZ/3024890/13479382738</w:t>
      </w:r>
    </w:p>
    <w:p w14:paraId="31E9786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4BD52F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03509B9" w14:textId="59B7FC9F" w:rsidR="00000000" w:rsidRDefault="00000000">
      <w:pPr>
        <w:pStyle w:val="NormalWeb"/>
      </w:pPr>
      <w:r>
        <w:t xml:space="preserve">1 / LUANA SILVA KUNZ / 3024890 / 13479382738 / 11,00; </w:t>
      </w:r>
      <w:r>
        <w:br/>
        <w:t xml:space="preserve">2 / CAMILA LEANDRO BEZERRA / 252516758 / 31020183861 / 7,25; </w:t>
      </w:r>
    </w:p>
    <w:p w14:paraId="2DC2C5B1" w14:textId="77777777" w:rsidR="00000000" w:rsidRDefault="00000000">
      <w:pPr>
        <w:pStyle w:val="NormalWeb"/>
      </w:pPr>
      <w:r>
        <w:t>A Prova de Métodos Pedagógicos será realizada na:</w:t>
      </w:r>
    </w:p>
    <w:p w14:paraId="2426D5B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CERQUILHO</w:t>
      </w:r>
    </w:p>
    <w:p w14:paraId="6DA01227" w14:textId="329766C6" w:rsidR="00000000" w:rsidRDefault="00000000">
      <w:pPr>
        <w:pStyle w:val="NormalWeb"/>
      </w:pPr>
      <w:r>
        <w:rPr>
          <w:rStyle w:val="Forte"/>
        </w:rPr>
        <w:t xml:space="preserve">ENDEREÇO: RUA VEREADOR MÁRIO PILON Nº 1001 </w:t>
      </w:r>
      <w:r>
        <w:rPr>
          <w:b/>
          <w:bCs/>
        </w:rPr>
        <w:br/>
      </w:r>
      <w:r>
        <w:rPr>
          <w:rStyle w:val="Forte"/>
        </w:rPr>
        <w:t xml:space="preserve">BAIRRO: JARDIM SÃO FRANCISCO – CEP: 18520–000 – CIDADE: CERQUILHO </w:t>
      </w:r>
    </w:p>
    <w:p w14:paraId="30E5671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27/06/2025</w:t>
      </w:r>
    </w:p>
    <w:p w14:paraId="6BB0CB9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09h30</w:t>
      </w:r>
    </w:p>
    <w:p w14:paraId="787EA7A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DF2CF8B" w14:textId="77777777" w:rsidR="00000000" w:rsidRDefault="00000000">
      <w:pPr>
        <w:pStyle w:val="NormalWeb"/>
      </w:pPr>
      <w:r>
        <w:t> </w:t>
      </w:r>
    </w:p>
    <w:p w14:paraId="5710D68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C03848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081B515" w14:textId="63064F8D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01: Procedimentos para a construção de texturas e relevos, utilizando equipamentos de costura.</w:t>
      </w:r>
    </w:p>
    <w:p w14:paraId="22661719" w14:textId="5B18ABAC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02: Técnicas: encaixe, risco e enfesto.</w:t>
      </w:r>
    </w:p>
    <w:p w14:paraId="4190D36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03: Ficha técnica: Leitura e interpretação.</w:t>
      </w:r>
    </w:p>
    <w:p w14:paraId="6C0AEE88" w14:textId="77777777" w:rsidR="00000000" w:rsidRDefault="00000000">
      <w:pPr>
        <w:pStyle w:val="NormalWeb"/>
      </w:pPr>
      <w:r>
        <w:t> </w:t>
      </w:r>
    </w:p>
    <w:p w14:paraId="7A6DC89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0B6674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0A5282C" w14:textId="77777777" w:rsidR="00000000" w:rsidRDefault="00000000">
      <w:pPr>
        <w:pStyle w:val="NormalWeb"/>
      </w:pPr>
      <w:r>
        <w:lastRenderedPageBreak/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3315A6A" w14:textId="0CDC3BDF" w:rsidR="0068799B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6879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8A"/>
    <w:rsid w:val="0032398A"/>
    <w:rsid w:val="00406ABA"/>
    <w:rsid w:val="0068799B"/>
    <w:rsid w:val="00AE75E2"/>
    <w:rsid w:val="00C1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7548D"/>
  <w15:chartTrackingRefBased/>
  <w15:docId w15:val="{8340C3F4-104B-4B40-8D07-BC321074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2025-06-11T13:52:00Z</dcterms:created>
  <dcterms:modified xsi:type="dcterms:W3CDTF">2025-06-11T13:53:00Z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2025-06-11T13:53:13Z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2ff52ee6-c7da-4fa3-ad13-0578c3ff7121</vt:lpwstr>
  </property>
  <property fmtid="{D5CDD505-2E9C-101B-9397-08002B2CF9AE}" pid="8" name="MSIP_Label_ff380b4d-8a71-4241-982c-3816ad3ce8fc_ContentBits">
    <vt:lpwstr>0</vt:lpwstr>
  </property>
</Properties>
</file>